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0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0"/>
      </w:tblGrid>
      <w:tr w:rsidR="000304B1" w:rsidTr="00595188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595188" w:rsidRPr="00595188" w:rsidRDefault="000304B1" w:rsidP="00595188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304B1" w:rsidRDefault="000304B1" w:rsidP="00E76112">
            <w:pPr>
              <w:rPr>
                <w:lang w:eastAsia="zh-TW"/>
              </w:rPr>
            </w:pPr>
          </w:p>
        </w:tc>
      </w:tr>
      <w:tr w:rsidR="000304B1" w:rsidTr="00595188">
        <w:trPr>
          <w:trHeight w:val="415"/>
        </w:trPr>
        <w:tc>
          <w:tcPr>
            <w:tcW w:w="1908" w:type="dxa"/>
            <w:shd w:val="clear" w:color="auto" w:fill="auto"/>
            <w:vAlign w:val="center"/>
          </w:tcPr>
          <w:p w:rsidR="000304B1" w:rsidRDefault="000304B1" w:rsidP="000304B1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304B1" w:rsidRPr="001F70CB" w:rsidRDefault="000304B1" w:rsidP="000A29D4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270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70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70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270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曜日　</w:t>
            </w:r>
            <w:r w:rsidR="000A2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</w:t>
            </w:r>
            <w:r w:rsidR="00270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：</w:t>
            </w:r>
          </w:p>
        </w:tc>
      </w:tr>
      <w:tr w:rsidR="000304B1" w:rsidTr="00595188">
        <w:trPr>
          <w:trHeight w:val="421"/>
        </w:trPr>
        <w:tc>
          <w:tcPr>
            <w:tcW w:w="1908" w:type="dxa"/>
            <w:shd w:val="clear" w:color="auto" w:fill="auto"/>
            <w:vAlign w:val="center"/>
          </w:tcPr>
          <w:p w:rsidR="000304B1" w:rsidRDefault="000304B1" w:rsidP="000304B1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304B1" w:rsidRDefault="000304B1" w:rsidP="000304B1">
            <w:pPr>
              <w:rPr>
                <w:lang w:eastAsia="zh-TW"/>
              </w:rPr>
            </w:pPr>
          </w:p>
        </w:tc>
      </w:tr>
      <w:tr w:rsidR="000304B1" w:rsidTr="00595188">
        <w:trPr>
          <w:trHeight w:val="413"/>
        </w:trPr>
        <w:tc>
          <w:tcPr>
            <w:tcW w:w="1908" w:type="dxa"/>
            <w:shd w:val="clear" w:color="auto" w:fill="auto"/>
            <w:vAlign w:val="center"/>
          </w:tcPr>
          <w:p w:rsidR="000304B1" w:rsidRDefault="000304B1" w:rsidP="000304B1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304B1" w:rsidRDefault="000304B1" w:rsidP="000304B1">
            <w:pPr>
              <w:rPr>
                <w:lang w:eastAsia="zh-TW"/>
              </w:rPr>
            </w:pPr>
          </w:p>
        </w:tc>
      </w:tr>
      <w:tr w:rsidR="000304B1" w:rsidTr="00595188">
        <w:tc>
          <w:tcPr>
            <w:tcW w:w="1908" w:type="dxa"/>
            <w:shd w:val="clear" w:color="auto" w:fill="auto"/>
            <w:vAlign w:val="center"/>
          </w:tcPr>
          <w:p w:rsidR="000304B1" w:rsidRDefault="000304B1" w:rsidP="000304B1">
            <w:pPr>
              <w:jc w:val="distribute"/>
            </w:pPr>
            <w:r>
              <w:rPr>
                <w:rFonts w:hint="eastAsia"/>
              </w:rPr>
              <w:t>出務衛生士</w:t>
            </w:r>
          </w:p>
          <w:p w:rsidR="000304B1" w:rsidRDefault="000304B1" w:rsidP="000304B1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20" w:type="dxa"/>
            <w:shd w:val="clear" w:color="auto" w:fill="auto"/>
          </w:tcPr>
          <w:p w:rsidR="000304B1" w:rsidRDefault="000304B1" w:rsidP="000304B1">
            <w:r>
              <w:rPr>
                <w:rFonts w:hint="eastAsia"/>
              </w:rPr>
              <w:t>（責任者）</w:t>
            </w:r>
          </w:p>
          <w:p w:rsidR="000304B1" w:rsidRDefault="000304B1" w:rsidP="000304B1"/>
        </w:tc>
      </w:tr>
      <w:tr w:rsidR="000304B1" w:rsidTr="00D60FBF">
        <w:trPr>
          <w:trHeight w:val="400"/>
        </w:trPr>
        <w:tc>
          <w:tcPr>
            <w:tcW w:w="1908" w:type="dxa"/>
            <w:shd w:val="clear" w:color="auto" w:fill="auto"/>
            <w:vAlign w:val="center"/>
          </w:tcPr>
          <w:p w:rsidR="000304B1" w:rsidRDefault="000304B1" w:rsidP="000304B1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参加者人数</w:t>
            </w:r>
          </w:p>
        </w:tc>
        <w:tc>
          <w:tcPr>
            <w:tcW w:w="7020" w:type="dxa"/>
            <w:shd w:val="clear" w:color="auto" w:fill="auto"/>
          </w:tcPr>
          <w:p w:rsidR="000304B1" w:rsidRDefault="000304B1" w:rsidP="00D60FBF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D60FB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</w:tr>
      <w:tr w:rsidR="00D60FBF" w:rsidTr="00F80BF0">
        <w:tc>
          <w:tcPr>
            <w:tcW w:w="1908" w:type="dxa"/>
            <w:shd w:val="clear" w:color="auto" w:fill="auto"/>
            <w:vAlign w:val="center"/>
          </w:tcPr>
          <w:p w:rsidR="00D60FBF" w:rsidRDefault="00D60FBF" w:rsidP="00D60FBF">
            <w:pPr>
              <w:jc w:val="distribute"/>
            </w:pPr>
            <w:r>
              <w:rPr>
                <w:rFonts w:hint="eastAsia"/>
              </w:rPr>
              <w:t>分類</w:t>
            </w:r>
          </w:p>
          <w:p w:rsidR="00D60FBF" w:rsidRPr="00595188" w:rsidRDefault="00D60FBF" w:rsidP="00D60FBF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該当に〇印</w:t>
            </w:r>
            <w:r>
              <w:rPr>
                <w:rFonts w:hint="eastAsia"/>
              </w:rPr>
              <w:t>)</w:t>
            </w:r>
          </w:p>
        </w:tc>
        <w:tc>
          <w:tcPr>
            <w:tcW w:w="7020" w:type="dxa"/>
          </w:tcPr>
          <w:p w:rsidR="00D60FBF" w:rsidRDefault="00D60FBF" w:rsidP="00D60FBF">
            <w:r>
              <w:rPr>
                <w:rFonts w:ascii="ＭＳ 明朝" w:hAnsi="ＭＳ 明朝" w:hint="eastAsia"/>
              </w:rPr>
              <w:t>１</w:t>
            </w:r>
            <w:r w:rsidRPr="006B7E0C">
              <w:rPr>
                <w:rFonts w:ascii="ＭＳ 明朝" w:hAnsi="ＭＳ 明朝" w:hint="eastAsia"/>
              </w:rPr>
              <w:t>．</w:t>
            </w:r>
            <w:r>
              <w:rPr>
                <w:rFonts w:hint="eastAsia"/>
              </w:rPr>
              <w:t>母子（乳幼児･保育所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幼稚園）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２．学校（小･中･高・特支）　　　　　　３．</w:t>
            </w:r>
            <w:r w:rsidRPr="00CB7820">
              <w:rPr>
                <w:rFonts w:hint="eastAsia"/>
              </w:rPr>
              <w:t>成人</w:t>
            </w:r>
            <w:r>
              <w:rPr>
                <w:rFonts w:hint="eastAsia"/>
              </w:rPr>
              <w:t>（集団・個別・事業所）４．高齢者・要介護者　５．障害児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)</w:t>
            </w:r>
          </w:p>
          <w:p w:rsidR="00D60FBF" w:rsidRDefault="00D60FBF" w:rsidP="00D60FBF">
            <w:r>
              <w:rPr>
                <w:rFonts w:hint="eastAsia"/>
              </w:rPr>
              <w:t>６．休日救急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７．健康週間　</w:t>
            </w:r>
          </w:p>
          <w:p w:rsidR="00D60FBF" w:rsidRDefault="00D60FBF" w:rsidP="00D60FBF">
            <w:r>
              <w:rPr>
                <w:rFonts w:hint="eastAsia"/>
              </w:rPr>
              <w:t>８</w:t>
            </w:r>
            <w:r w:rsidR="00F03A39">
              <w:rPr>
                <w:rFonts w:hint="eastAsia"/>
              </w:rPr>
              <w:t>．</w:t>
            </w:r>
            <w:r>
              <w:rPr>
                <w:rFonts w:hint="eastAsia"/>
              </w:rPr>
              <w:t>その他</w:t>
            </w:r>
            <w:r w:rsidR="00F03A39">
              <w:rPr>
                <w:rFonts w:hint="eastAsia"/>
              </w:rPr>
              <w:t>：</w:t>
            </w:r>
            <w:r>
              <w:rPr>
                <w:rFonts w:hint="eastAsia"/>
              </w:rPr>
              <w:t>イベント（歯科単独・歯科以外と合同）・災害時支援・食育</w:t>
            </w:r>
          </w:p>
          <w:p w:rsidR="00D60FBF" w:rsidRPr="000D7B46" w:rsidRDefault="00D60FBF" w:rsidP="00D60FBF">
            <w:r>
              <w:rPr>
                <w:rFonts w:hint="eastAsia"/>
              </w:rPr>
              <w:t xml:space="preserve">・外部向け研修会（講師派遣含む）・他（会議・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D60FBF" w:rsidTr="00F80BF0">
        <w:tc>
          <w:tcPr>
            <w:tcW w:w="1908" w:type="dxa"/>
            <w:shd w:val="clear" w:color="auto" w:fill="auto"/>
            <w:vAlign w:val="center"/>
          </w:tcPr>
          <w:p w:rsidR="00D60FBF" w:rsidRDefault="00D60FBF" w:rsidP="00D60FBF">
            <w:pPr>
              <w:jc w:val="distribute"/>
            </w:pPr>
            <w:r>
              <w:rPr>
                <w:rFonts w:hint="eastAsia"/>
              </w:rPr>
              <w:t>業務</w:t>
            </w:r>
          </w:p>
          <w:p w:rsidR="00D60FBF" w:rsidRPr="00595188" w:rsidRDefault="00D60FBF" w:rsidP="00D60FBF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該当に〇印</w:t>
            </w:r>
            <w:r>
              <w:rPr>
                <w:rFonts w:hint="eastAsia"/>
              </w:rPr>
              <w:t>)</w:t>
            </w:r>
          </w:p>
        </w:tc>
        <w:tc>
          <w:tcPr>
            <w:tcW w:w="7020" w:type="dxa"/>
          </w:tcPr>
          <w:p w:rsidR="00D60FBF" w:rsidRDefault="00D60FBF" w:rsidP="00D60FBF"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歯科保健指導</w:t>
            </w:r>
            <w:r w:rsidRPr="00E65112">
              <w:rPr>
                <w:rFonts w:hint="eastAsia"/>
                <w:lang w:eastAsia="zh-TW"/>
              </w:rPr>
              <w:t>（集団・個別）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フッ化物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>塗布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洗口</w:t>
            </w:r>
            <w:r>
              <w:rPr>
                <w:rFonts w:hint="eastAsia"/>
              </w:rPr>
              <w:t>）・健康教育相談</w:t>
            </w:r>
          </w:p>
          <w:p w:rsidR="00D60FBF" w:rsidRDefault="00D60FBF" w:rsidP="00D60FBF">
            <w:r>
              <w:rPr>
                <w:rFonts w:hint="eastAsia"/>
              </w:rPr>
              <w:t>・健診（集団・個別）・介護予防・訪問指導（在宅・施設）・予防処置</w:t>
            </w:r>
          </w:p>
          <w:p w:rsidR="00D60FBF" w:rsidRDefault="00D60FBF" w:rsidP="00D60FBF">
            <w:pPr>
              <w:rPr>
                <w:lang w:eastAsia="zh-TW"/>
              </w:rPr>
            </w:pPr>
            <w:r>
              <w:rPr>
                <w:rFonts w:hint="eastAsia"/>
              </w:rPr>
              <w:t>・その他（　　　　　　　　　　　　　）</w:t>
            </w:r>
          </w:p>
        </w:tc>
      </w:tr>
      <w:tr w:rsidR="000304B1" w:rsidTr="00D60FBF">
        <w:trPr>
          <w:trHeight w:val="3343"/>
        </w:trPr>
        <w:tc>
          <w:tcPr>
            <w:tcW w:w="8928" w:type="dxa"/>
            <w:gridSpan w:val="2"/>
            <w:shd w:val="clear" w:color="auto" w:fill="auto"/>
          </w:tcPr>
          <w:p w:rsidR="00996E8B" w:rsidRDefault="000304B1" w:rsidP="006446D0">
            <w:r>
              <w:rPr>
                <w:rFonts w:hint="eastAsia"/>
              </w:rPr>
              <w:t xml:space="preserve">【内容】　</w:t>
            </w:r>
          </w:p>
        </w:tc>
      </w:tr>
      <w:tr w:rsidR="00996E8B" w:rsidTr="00996E8B">
        <w:trPr>
          <w:trHeight w:val="1149"/>
        </w:trPr>
        <w:tc>
          <w:tcPr>
            <w:tcW w:w="8928" w:type="dxa"/>
            <w:gridSpan w:val="2"/>
            <w:shd w:val="clear" w:color="auto" w:fill="auto"/>
          </w:tcPr>
          <w:p w:rsidR="00996E8B" w:rsidRDefault="00996E8B" w:rsidP="000304B1">
            <w:r>
              <w:rPr>
                <w:rFonts w:hint="eastAsia"/>
              </w:rPr>
              <w:t>【感想】</w:t>
            </w:r>
          </w:p>
        </w:tc>
      </w:tr>
      <w:tr w:rsidR="000304B1" w:rsidTr="000304B1">
        <w:trPr>
          <w:trHeight w:val="745"/>
        </w:trPr>
        <w:tc>
          <w:tcPr>
            <w:tcW w:w="8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4B1" w:rsidRDefault="000304B1" w:rsidP="000304B1">
            <w:r>
              <w:rPr>
                <w:rFonts w:hint="eastAsia"/>
              </w:rPr>
              <w:t>手当ての金額　　　　　　　　円（交通費　　有　　　　　　　円　・　無　）</w:t>
            </w:r>
          </w:p>
          <w:p w:rsidR="000304B1" w:rsidRDefault="000304B1" w:rsidP="000304B1">
            <w:pPr>
              <w:ind w:firstLineChars="500" w:firstLine="1050"/>
            </w:pPr>
            <w:r>
              <w:rPr>
                <w:rFonts w:hint="eastAsia"/>
              </w:rPr>
              <w:t xml:space="preserve">　　　《　税込み　・　税引き後　　　○印をつけて下さい　》</w:t>
            </w:r>
          </w:p>
        </w:tc>
      </w:tr>
      <w:tr w:rsidR="000304B1" w:rsidTr="000304B1">
        <w:trPr>
          <w:trHeight w:val="465"/>
        </w:trPr>
        <w:tc>
          <w:tcPr>
            <w:tcW w:w="8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4B1" w:rsidRDefault="000304B1" w:rsidP="000304B1">
            <w:pPr>
              <w:ind w:leftChars="-85" w:left="-178" w:firstLineChars="85" w:firstLine="178"/>
            </w:pPr>
            <w:r>
              <w:rPr>
                <w:rFonts w:hint="eastAsia"/>
              </w:rPr>
              <w:t>手当の受け取り方法　・　歯科衛生士会の口座への振込み</w:t>
            </w:r>
          </w:p>
          <w:p w:rsidR="000304B1" w:rsidRPr="00AC16AA" w:rsidRDefault="000304B1" w:rsidP="000304B1">
            <w:pPr>
              <w:ind w:leftChars="-85" w:left="-178" w:firstLineChars="85" w:firstLine="178"/>
            </w:pPr>
            <w:r>
              <w:rPr>
                <w:rFonts w:hint="eastAsia"/>
              </w:rPr>
              <w:t xml:space="preserve">○印をつけて下さい　・　会員へ直接手渡し（会員の口座への振込み）　　　　　</w:t>
            </w:r>
          </w:p>
        </w:tc>
      </w:tr>
    </w:tbl>
    <w:p w:rsidR="0067788A" w:rsidRDefault="009070EC" w:rsidP="000B53F7">
      <w:pPr>
        <w:ind w:firstLineChars="400" w:firstLine="840"/>
      </w:pPr>
      <w:r>
        <w:rPr>
          <w:rFonts w:hint="eastAsia"/>
        </w:rPr>
        <w:t xml:space="preserve">　　</w:t>
      </w:r>
      <w:r w:rsidR="00676512">
        <w:rPr>
          <w:rFonts w:hint="eastAsia"/>
          <w:lang w:eastAsia="zh-TW"/>
        </w:rPr>
        <w:t>年度</w:t>
      </w:r>
      <w:r w:rsidR="00676512">
        <w:rPr>
          <w:rFonts w:hint="eastAsia"/>
        </w:rPr>
        <w:t xml:space="preserve">　　</w:t>
      </w:r>
      <w:r w:rsidR="000B53F7">
        <w:rPr>
          <w:rFonts w:hint="eastAsia"/>
        </w:rPr>
        <w:t xml:space="preserve">　</w:t>
      </w:r>
      <w:r w:rsidR="001F70CB" w:rsidRPr="00996E8B">
        <w:rPr>
          <w:rFonts w:hint="eastAsia"/>
          <w:b/>
          <w:sz w:val="24"/>
        </w:rPr>
        <w:t>（　　　　　）支部</w:t>
      </w:r>
      <w:r w:rsidR="00676512" w:rsidRPr="00996E8B">
        <w:rPr>
          <w:rFonts w:hint="eastAsia"/>
          <w:b/>
          <w:sz w:val="24"/>
        </w:rPr>
        <w:t>活動報告書</w:t>
      </w:r>
      <w:r w:rsidR="00795D4B" w:rsidRPr="00996E8B">
        <w:rPr>
          <w:rFonts w:hint="eastAsia"/>
          <w:b/>
          <w:sz w:val="24"/>
          <w:lang w:eastAsia="zh-TW"/>
        </w:rPr>
        <w:t xml:space="preserve">　</w:t>
      </w:r>
      <w:r w:rsidR="000B53F7">
        <w:rPr>
          <w:rFonts w:hint="eastAsia"/>
          <w:b/>
          <w:sz w:val="24"/>
        </w:rPr>
        <w:t xml:space="preserve">　　</w:t>
      </w:r>
      <w:r w:rsidR="000B53F7" w:rsidRPr="003C539F">
        <w:rPr>
          <w:rFonts w:hint="eastAsia"/>
          <w:b/>
          <w:color w:val="FF0000"/>
          <w:sz w:val="24"/>
        </w:rPr>
        <w:t xml:space="preserve">　</w:t>
      </w:r>
      <w:r w:rsidR="000B53F7" w:rsidRPr="003C539F">
        <w:rPr>
          <w:rFonts w:hint="eastAsia"/>
          <w:color w:val="FF0000"/>
          <w:sz w:val="18"/>
          <w:szCs w:val="32"/>
        </w:rPr>
        <w:t xml:space="preserve">　</w:t>
      </w:r>
      <w:r w:rsidR="000B53F7" w:rsidRPr="00DC7239">
        <w:rPr>
          <w:rFonts w:hint="eastAsia"/>
          <w:sz w:val="18"/>
          <w:szCs w:val="32"/>
        </w:rPr>
        <w:t>年　　月　　日提出</w:t>
      </w:r>
      <w:bookmarkStart w:id="0" w:name="_GoBack"/>
      <w:bookmarkEnd w:id="0"/>
      <w:r w:rsidR="00D64327">
        <w:rPr>
          <w:rFonts w:hint="eastAsia"/>
        </w:rPr>
        <w:t>（提出順序）担当責任者→支部長→事務局（事業終了後、</w:t>
      </w:r>
      <w:r w:rsidR="00541101">
        <w:rPr>
          <w:rFonts w:hint="eastAsia"/>
        </w:rPr>
        <w:t>収支報告書と一緒に</w:t>
      </w:r>
      <w:r w:rsidR="00D64327">
        <w:rPr>
          <w:rFonts w:hint="eastAsia"/>
        </w:rPr>
        <w:t>早めに）</w:t>
      </w:r>
    </w:p>
    <w:p w:rsidR="00D64327" w:rsidRPr="00795D4B" w:rsidRDefault="00D64327" w:rsidP="00594C36">
      <w:r>
        <w:rPr>
          <w:rFonts w:hint="eastAsia"/>
        </w:rPr>
        <w:t>当日支払われる日当に対して、支払いを受けた一人ひとりの領収書を提出してください。</w:t>
      </w:r>
    </w:p>
    <w:sectPr w:rsidR="00D64327" w:rsidRPr="00795D4B" w:rsidSect="0067788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DA" w:rsidRDefault="00F862DA">
      <w:r>
        <w:separator/>
      </w:r>
    </w:p>
  </w:endnote>
  <w:endnote w:type="continuationSeparator" w:id="0">
    <w:p w:rsidR="00F862DA" w:rsidRDefault="00F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DA" w:rsidRDefault="00F862DA">
      <w:r>
        <w:separator/>
      </w:r>
    </w:p>
  </w:footnote>
  <w:footnote w:type="continuationSeparator" w:id="0">
    <w:p w:rsidR="00F862DA" w:rsidRDefault="00F8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C"/>
    <w:rsid w:val="000304B1"/>
    <w:rsid w:val="000673D8"/>
    <w:rsid w:val="00094521"/>
    <w:rsid w:val="000A29D4"/>
    <w:rsid w:val="000B53F7"/>
    <w:rsid w:val="000E4BBD"/>
    <w:rsid w:val="001102D0"/>
    <w:rsid w:val="00143BBE"/>
    <w:rsid w:val="0015024F"/>
    <w:rsid w:val="0015172F"/>
    <w:rsid w:val="001F70CB"/>
    <w:rsid w:val="002708A0"/>
    <w:rsid w:val="00270E5D"/>
    <w:rsid w:val="002934B4"/>
    <w:rsid w:val="002B380C"/>
    <w:rsid w:val="002C0EE0"/>
    <w:rsid w:val="002C7EF5"/>
    <w:rsid w:val="002E4CE0"/>
    <w:rsid w:val="003204EF"/>
    <w:rsid w:val="00384231"/>
    <w:rsid w:val="003C539F"/>
    <w:rsid w:val="003C6BBD"/>
    <w:rsid w:val="00444C67"/>
    <w:rsid w:val="004611D6"/>
    <w:rsid w:val="004E559B"/>
    <w:rsid w:val="004F0607"/>
    <w:rsid w:val="00513663"/>
    <w:rsid w:val="00541101"/>
    <w:rsid w:val="00541BB2"/>
    <w:rsid w:val="00594C36"/>
    <w:rsid w:val="00595188"/>
    <w:rsid w:val="005E5FE8"/>
    <w:rsid w:val="006446D0"/>
    <w:rsid w:val="00664690"/>
    <w:rsid w:val="006756DC"/>
    <w:rsid w:val="00676512"/>
    <w:rsid w:val="0067788A"/>
    <w:rsid w:val="006D52CA"/>
    <w:rsid w:val="006E68EE"/>
    <w:rsid w:val="007154C3"/>
    <w:rsid w:val="00744E04"/>
    <w:rsid w:val="0078388C"/>
    <w:rsid w:val="00794382"/>
    <w:rsid w:val="00795D4B"/>
    <w:rsid w:val="007B200C"/>
    <w:rsid w:val="00810B4A"/>
    <w:rsid w:val="00874B1B"/>
    <w:rsid w:val="008E5390"/>
    <w:rsid w:val="008E6EE3"/>
    <w:rsid w:val="008F1787"/>
    <w:rsid w:val="009070EC"/>
    <w:rsid w:val="0098340A"/>
    <w:rsid w:val="00992D52"/>
    <w:rsid w:val="00996E8B"/>
    <w:rsid w:val="009C0465"/>
    <w:rsid w:val="009C3E89"/>
    <w:rsid w:val="009C5383"/>
    <w:rsid w:val="00A14A16"/>
    <w:rsid w:val="00A77548"/>
    <w:rsid w:val="00A85D82"/>
    <w:rsid w:val="00AB24F5"/>
    <w:rsid w:val="00AC16AA"/>
    <w:rsid w:val="00AE00EC"/>
    <w:rsid w:val="00AE1A23"/>
    <w:rsid w:val="00BA3122"/>
    <w:rsid w:val="00BB0324"/>
    <w:rsid w:val="00BC1478"/>
    <w:rsid w:val="00BC4409"/>
    <w:rsid w:val="00C13F3F"/>
    <w:rsid w:val="00C179CA"/>
    <w:rsid w:val="00C36D2E"/>
    <w:rsid w:val="00C54970"/>
    <w:rsid w:val="00D60FBF"/>
    <w:rsid w:val="00D64327"/>
    <w:rsid w:val="00D91A8E"/>
    <w:rsid w:val="00D97F50"/>
    <w:rsid w:val="00DC7239"/>
    <w:rsid w:val="00DE1B79"/>
    <w:rsid w:val="00E538FA"/>
    <w:rsid w:val="00E76112"/>
    <w:rsid w:val="00EA5F90"/>
    <w:rsid w:val="00F03A39"/>
    <w:rsid w:val="00F3279A"/>
    <w:rsid w:val="00F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D6DD-F204-4EE4-8610-0EEC480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42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C53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53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年度公衆衛生実施報告書　　　　　　　支部名</vt:lpstr>
      <vt:lpstr>平成　　年度公衆衛生実施報告書　　　　　　　支部名</vt:lpstr>
    </vt:vector>
  </TitlesOfParts>
  <Company>岐阜県歯科衛生士会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年度公衆衛生実施報告書　　　　　　　支部名</dc:title>
  <dc:creator>mizuno-PC</dc:creator>
  <cp:lastModifiedBy>User</cp:lastModifiedBy>
  <cp:revision>6</cp:revision>
  <cp:lastPrinted>2013-06-27T14:12:00Z</cp:lastPrinted>
  <dcterms:created xsi:type="dcterms:W3CDTF">2019-06-15T11:03:00Z</dcterms:created>
  <dcterms:modified xsi:type="dcterms:W3CDTF">2019-07-26T01:19:00Z</dcterms:modified>
</cp:coreProperties>
</file>